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70E" w:rsidRDefault="00836D60" w:rsidP="00836D60">
      <w:pPr>
        <w:jc w:val="center"/>
        <w:rPr>
          <w:sz w:val="40"/>
        </w:rPr>
      </w:pPr>
      <w:r w:rsidRPr="00836D60">
        <w:rPr>
          <w:rFonts w:hint="eastAsia"/>
          <w:sz w:val="40"/>
        </w:rPr>
        <w:t xml:space="preserve">&lt; </w:t>
      </w:r>
      <w:r w:rsidR="00786254">
        <w:rPr>
          <w:rFonts w:hint="eastAsia"/>
          <w:sz w:val="40"/>
        </w:rPr>
        <w:t>B F S</w:t>
      </w:r>
      <w:r w:rsidRPr="00836D60">
        <w:rPr>
          <w:rFonts w:hint="eastAsia"/>
          <w:sz w:val="40"/>
        </w:rPr>
        <w:t xml:space="preserve"> &gt;</w:t>
      </w:r>
    </w:p>
    <w:p w:rsidR="00836D60" w:rsidRDefault="00836D60" w:rsidP="00836D60">
      <w:pPr>
        <w:jc w:val="right"/>
        <w:rPr>
          <w:sz w:val="40"/>
        </w:rPr>
      </w:pPr>
      <w:r>
        <w:rPr>
          <w:rFonts w:hint="eastAsia"/>
          <w:sz w:val="40"/>
        </w:rPr>
        <w:t>11201205 성도경</w:t>
      </w:r>
    </w:p>
    <w:p w:rsidR="00836D60" w:rsidRDefault="00836D60" w:rsidP="00836D60">
      <w:pPr>
        <w:jc w:val="right"/>
        <w:rPr>
          <w:sz w:val="40"/>
        </w:rPr>
      </w:pPr>
    </w:p>
    <w:p w:rsidR="00836D60" w:rsidRDefault="00A35F21" w:rsidP="00836D60">
      <w:pPr>
        <w:jc w:val="left"/>
        <w:rPr>
          <w:sz w:val="22"/>
        </w:rPr>
      </w:pPr>
      <w:r>
        <w:rPr>
          <w:rFonts w:hint="eastAsia"/>
          <w:sz w:val="22"/>
        </w:rPr>
        <w:t>1)</w:t>
      </w:r>
      <w:r w:rsidR="00836D60">
        <w:rPr>
          <w:rFonts w:hint="eastAsia"/>
          <w:sz w:val="22"/>
        </w:rPr>
        <w:t xml:space="preserve"> 비즈니스 모델</w:t>
      </w:r>
    </w:p>
    <w:p w:rsidR="00836D60" w:rsidRDefault="00A35F21" w:rsidP="00836D60">
      <w:pPr>
        <w:jc w:val="left"/>
        <w:rPr>
          <w:sz w:val="22"/>
        </w:rPr>
      </w:pPr>
      <w:r>
        <w:rPr>
          <w:rFonts w:hint="eastAsia"/>
          <w:sz w:val="22"/>
        </w:rPr>
        <w:t xml:space="preserve">1. 비즈니스 </w:t>
      </w:r>
      <w:proofErr w:type="gramStart"/>
      <w:r>
        <w:rPr>
          <w:rFonts w:hint="eastAsia"/>
          <w:sz w:val="22"/>
        </w:rPr>
        <w:t>유형 :</w:t>
      </w:r>
      <w:proofErr w:type="gramEnd"/>
      <w:r>
        <w:rPr>
          <w:rFonts w:hint="eastAsia"/>
          <w:sz w:val="22"/>
        </w:rPr>
        <w:t xml:space="preserve"> </w:t>
      </w:r>
      <w:r w:rsidR="00836D60">
        <w:rPr>
          <w:rFonts w:hint="eastAsia"/>
          <w:sz w:val="22"/>
        </w:rPr>
        <w:t xml:space="preserve">플랫폼 비즈니스 </w:t>
      </w:r>
      <w:r w:rsidR="00836D60">
        <w:rPr>
          <w:sz w:val="22"/>
        </w:rPr>
        <w:t>–</w:t>
      </w:r>
      <w:r w:rsidR="00836D60">
        <w:rPr>
          <w:rFonts w:hint="eastAsia"/>
          <w:sz w:val="22"/>
        </w:rPr>
        <w:t xml:space="preserve"> 제공가치 유형</w:t>
      </w:r>
    </w:p>
    <w:p w:rsidR="00836D60" w:rsidRPr="00A35F21" w:rsidRDefault="00836D60" w:rsidP="00836D60">
      <w:pPr>
        <w:jc w:val="left"/>
        <w:rPr>
          <w:sz w:val="22"/>
        </w:rPr>
      </w:pPr>
    </w:p>
    <w:p w:rsidR="00471175" w:rsidRDefault="00A35F21" w:rsidP="00836D60">
      <w:pPr>
        <w:jc w:val="left"/>
        <w:rPr>
          <w:sz w:val="22"/>
        </w:rPr>
      </w:pPr>
      <w:r>
        <w:rPr>
          <w:rFonts w:hint="eastAsia"/>
          <w:sz w:val="22"/>
        </w:rPr>
        <w:t>2</w:t>
      </w:r>
      <w:r w:rsidR="00471175">
        <w:rPr>
          <w:rFonts w:hint="eastAsia"/>
          <w:sz w:val="22"/>
        </w:rPr>
        <w:t>. 비즈니스 모델 도식화</w:t>
      </w:r>
    </w:p>
    <w:p w:rsidR="00471175" w:rsidRDefault="00226EB8" w:rsidP="00836D60">
      <w:pPr>
        <w:jc w:val="left"/>
        <w:rPr>
          <w:sz w:val="22"/>
        </w:rPr>
      </w:pPr>
      <w:r>
        <w:rPr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pt;height:315.5pt">
            <v:imagedata r:id="rId5" o:title="cats"/>
          </v:shape>
        </w:pict>
      </w:r>
    </w:p>
    <w:p w:rsidR="00836D60" w:rsidRDefault="00836D60" w:rsidP="00836D60">
      <w:pPr>
        <w:jc w:val="left"/>
        <w:rPr>
          <w:rFonts w:hint="eastAsia"/>
          <w:sz w:val="22"/>
        </w:rPr>
      </w:pPr>
    </w:p>
    <w:p w:rsidR="00226EB8" w:rsidRPr="00A35F21" w:rsidRDefault="00226EB8" w:rsidP="00836D60">
      <w:pPr>
        <w:jc w:val="left"/>
        <w:rPr>
          <w:sz w:val="22"/>
        </w:rPr>
      </w:pPr>
    </w:p>
    <w:p w:rsidR="00836D60" w:rsidRDefault="00A35F21" w:rsidP="00836D60">
      <w:pPr>
        <w:jc w:val="left"/>
        <w:rPr>
          <w:sz w:val="22"/>
        </w:rPr>
      </w:pPr>
      <w:r>
        <w:rPr>
          <w:rFonts w:hint="eastAsia"/>
          <w:sz w:val="22"/>
        </w:rPr>
        <w:lastRenderedPageBreak/>
        <w:t>2)</w:t>
      </w:r>
      <w:r w:rsidR="00471175">
        <w:rPr>
          <w:rFonts w:hint="eastAsia"/>
          <w:sz w:val="22"/>
        </w:rPr>
        <w:t xml:space="preserve"> 핵심제공가치</w:t>
      </w:r>
    </w:p>
    <w:p w:rsidR="00471175" w:rsidRDefault="00471175" w:rsidP="00836D60">
      <w:pPr>
        <w:jc w:val="left"/>
        <w:rPr>
          <w:sz w:val="22"/>
        </w:rPr>
      </w:pPr>
      <w:proofErr w:type="spellStart"/>
      <w:r>
        <w:rPr>
          <w:rFonts w:hint="eastAsia"/>
          <w:sz w:val="22"/>
        </w:rPr>
        <w:t>네이버</w:t>
      </w:r>
      <w:proofErr w:type="spellEnd"/>
      <w:r>
        <w:rPr>
          <w:rFonts w:hint="eastAsia"/>
          <w:sz w:val="22"/>
        </w:rPr>
        <w:t xml:space="preserve"> 지식인처럼 사람들이 의뢰를 할 수 있는데</w:t>
      </w:r>
    </w:p>
    <w:p w:rsidR="00471175" w:rsidRDefault="00471175" w:rsidP="00836D60">
      <w:pPr>
        <w:jc w:val="left"/>
        <w:rPr>
          <w:sz w:val="22"/>
        </w:rPr>
      </w:pPr>
      <w:proofErr w:type="spellStart"/>
      <w:r>
        <w:rPr>
          <w:rFonts w:hint="eastAsia"/>
          <w:sz w:val="22"/>
        </w:rPr>
        <w:t>네이버</w:t>
      </w:r>
      <w:proofErr w:type="spellEnd"/>
      <w:r>
        <w:rPr>
          <w:rFonts w:hint="eastAsia"/>
          <w:sz w:val="22"/>
        </w:rPr>
        <w:t xml:space="preserve"> 지식인에서는 내공을 걸지만 이곳에서는 돈을 걸기 때문에</w:t>
      </w:r>
    </w:p>
    <w:p w:rsidR="00471175" w:rsidRDefault="00471175" w:rsidP="00836D60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>보다 더 빠르고 보다 더 정확할 수 있는 의뢰를 주고 받을 수 있다.</w:t>
      </w:r>
    </w:p>
    <w:p w:rsidR="002A5B5D" w:rsidRPr="002A5B5D" w:rsidRDefault="002A5B5D" w:rsidP="00836D60">
      <w:pPr>
        <w:jc w:val="left"/>
        <w:rPr>
          <w:sz w:val="22"/>
        </w:rPr>
      </w:pPr>
    </w:p>
    <w:p w:rsidR="00963785" w:rsidRDefault="00471175" w:rsidP="00836D60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주된 답변자들이 학교 </w:t>
      </w:r>
      <w:proofErr w:type="spellStart"/>
      <w:r>
        <w:rPr>
          <w:rFonts w:hint="eastAsia"/>
          <w:sz w:val="22"/>
        </w:rPr>
        <w:t>전공생이기</w:t>
      </w:r>
      <w:proofErr w:type="spellEnd"/>
      <w:r>
        <w:rPr>
          <w:rFonts w:hint="eastAsia"/>
          <w:sz w:val="22"/>
        </w:rPr>
        <w:t xml:space="preserve"> 때문에 가격이 </w:t>
      </w:r>
      <w:r w:rsidR="002A5B5D">
        <w:rPr>
          <w:rFonts w:hint="eastAsia"/>
          <w:sz w:val="22"/>
        </w:rPr>
        <w:t>보통의 기업들에 비해</w:t>
      </w:r>
      <w:r>
        <w:rPr>
          <w:rFonts w:hint="eastAsia"/>
          <w:sz w:val="22"/>
        </w:rPr>
        <w:t xml:space="preserve"> 비싸게 형성되지 않고</w:t>
      </w:r>
      <w:r w:rsidR="002A5B5D">
        <w:rPr>
          <w:rFonts w:hint="eastAsia"/>
          <w:sz w:val="22"/>
        </w:rPr>
        <w:t xml:space="preserve"> </w:t>
      </w:r>
      <w:r w:rsidR="00963785">
        <w:rPr>
          <w:rFonts w:hint="eastAsia"/>
          <w:sz w:val="22"/>
        </w:rPr>
        <w:t>전공 분야</w:t>
      </w:r>
      <w:r w:rsidR="002A5B5D">
        <w:rPr>
          <w:rFonts w:hint="eastAsia"/>
          <w:sz w:val="22"/>
        </w:rPr>
        <w:t xml:space="preserve"> 학생들로 </w:t>
      </w:r>
      <w:r w:rsidR="00963785">
        <w:rPr>
          <w:rFonts w:hint="eastAsia"/>
          <w:sz w:val="22"/>
        </w:rPr>
        <w:t xml:space="preserve">인해 </w:t>
      </w:r>
      <w:r w:rsidR="002A5B5D">
        <w:rPr>
          <w:rFonts w:hint="eastAsia"/>
          <w:sz w:val="22"/>
        </w:rPr>
        <w:t xml:space="preserve">어느 정도 </w:t>
      </w:r>
      <w:r w:rsidR="00963785">
        <w:rPr>
          <w:rFonts w:hint="eastAsia"/>
          <w:sz w:val="22"/>
        </w:rPr>
        <w:t>정확성이 생긴다.</w:t>
      </w:r>
    </w:p>
    <w:p w:rsidR="002A5B5D" w:rsidRDefault="002A5B5D" w:rsidP="00836D60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>// 디자인과 학생은 디자인을, 건축 및 공대 학생은 또한 그 관련 분야를,</w:t>
      </w:r>
      <w:r>
        <w:rPr>
          <w:sz w:val="22"/>
        </w:rPr>
        <w:br/>
      </w:r>
      <w:r>
        <w:rPr>
          <w:rFonts w:hint="eastAsia"/>
          <w:sz w:val="22"/>
        </w:rPr>
        <w:t>언어 관련 학생들은 통역이나 그 관련된 부분에서 일할 수 있다.</w:t>
      </w:r>
    </w:p>
    <w:p w:rsidR="002A5B5D" w:rsidRPr="002A5B5D" w:rsidRDefault="002A5B5D" w:rsidP="00836D60">
      <w:pPr>
        <w:jc w:val="left"/>
        <w:rPr>
          <w:sz w:val="22"/>
        </w:rPr>
      </w:pPr>
    </w:p>
    <w:p w:rsidR="00471175" w:rsidRDefault="00471175" w:rsidP="00836D60">
      <w:pPr>
        <w:jc w:val="left"/>
        <w:rPr>
          <w:sz w:val="22"/>
        </w:rPr>
      </w:pPr>
      <w:proofErr w:type="spellStart"/>
      <w:r>
        <w:rPr>
          <w:rFonts w:hint="eastAsia"/>
          <w:sz w:val="22"/>
        </w:rPr>
        <w:t>전공생들</w:t>
      </w:r>
      <w:proofErr w:type="spellEnd"/>
      <w:r>
        <w:rPr>
          <w:rFonts w:hint="eastAsia"/>
          <w:sz w:val="22"/>
        </w:rPr>
        <w:t xml:space="preserve"> 또한 의뢰에 응하면서 경험도 쌓고 돈도 벌 </w:t>
      </w:r>
      <w:r>
        <w:rPr>
          <w:sz w:val="22"/>
        </w:rPr>
        <w:t>수</w:t>
      </w:r>
      <w:r>
        <w:rPr>
          <w:rFonts w:hint="eastAsia"/>
          <w:sz w:val="22"/>
        </w:rPr>
        <w:t xml:space="preserve"> 있는 기회가 생긴다.</w:t>
      </w:r>
    </w:p>
    <w:p w:rsidR="00471175" w:rsidRDefault="00471175" w:rsidP="00836D60">
      <w:pPr>
        <w:jc w:val="left"/>
        <w:rPr>
          <w:sz w:val="22"/>
        </w:rPr>
      </w:pPr>
      <w:r>
        <w:rPr>
          <w:rFonts w:hint="eastAsia"/>
          <w:sz w:val="22"/>
        </w:rPr>
        <w:t xml:space="preserve">그리고 회사와 연계하여 그들이 한 답변들이나 그들의 활동 내역들을 볼 수 있게 함으로 </w:t>
      </w:r>
    </w:p>
    <w:p w:rsidR="00A35F21" w:rsidRDefault="00A35F21" w:rsidP="00836D60">
      <w:pPr>
        <w:jc w:val="left"/>
        <w:rPr>
          <w:sz w:val="22"/>
        </w:rPr>
      </w:pPr>
      <w:r>
        <w:rPr>
          <w:rFonts w:hint="eastAsia"/>
          <w:sz w:val="22"/>
        </w:rPr>
        <w:t>인재를 채용하는데 도움을 준다.</w:t>
      </w:r>
    </w:p>
    <w:p w:rsidR="00A35F21" w:rsidRDefault="00A35F21" w:rsidP="00836D60">
      <w:pPr>
        <w:jc w:val="left"/>
        <w:rPr>
          <w:sz w:val="22"/>
        </w:rPr>
      </w:pPr>
    </w:p>
    <w:p w:rsidR="00471175" w:rsidRDefault="00A35F21" w:rsidP="00836D60">
      <w:pPr>
        <w:jc w:val="left"/>
        <w:rPr>
          <w:sz w:val="22"/>
        </w:rPr>
      </w:pPr>
      <w:r>
        <w:rPr>
          <w:rFonts w:hint="eastAsia"/>
          <w:sz w:val="22"/>
        </w:rPr>
        <w:t>3)</w:t>
      </w:r>
      <w:r w:rsidR="00471175">
        <w:rPr>
          <w:rFonts w:hint="eastAsia"/>
          <w:sz w:val="22"/>
        </w:rPr>
        <w:t xml:space="preserve"> 수익공식</w:t>
      </w:r>
    </w:p>
    <w:p w:rsidR="00471175" w:rsidRDefault="00471175" w:rsidP="00836D60">
      <w:pPr>
        <w:jc w:val="left"/>
        <w:rPr>
          <w:sz w:val="22"/>
        </w:rPr>
      </w:pPr>
      <w:r>
        <w:rPr>
          <w:rFonts w:hint="eastAsia"/>
          <w:sz w:val="22"/>
        </w:rPr>
        <w:t xml:space="preserve">- </w:t>
      </w:r>
      <w:proofErr w:type="spellStart"/>
      <w:r>
        <w:rPr>
          <w:rFonts w:hint="eastAsia"/>
          <w:sz w:val="22"/>
        </w:rPr>
        <w:t>검색어에</w:t>
      </w:r>
      <w:proofErr w:type="spellEnd"/>
      <w:r>
        <w:rPr>
          <w:rFonts w:hint="eastAsia"/>
          <w:sz w:val="22"/>
        </w:rPr>
        <w:t xml:space="preserve"> 따라 광고를 냄으로 얻는 광고 수익</w:t>
      </w:r>
    </w:p>
    <w:p w:rsidR="004A0BE2" w:rsidRDefault="004A0BE2" w:rsidP="00836D60">
      <w:pPr>
        <w:jc w:val="left"/>
        <w:rPr>
          <w:sz w:val="22"/>
        </w:rPr>
      </w:pPr>
      <w:r>
        <w:rPr>
          <w:rFonts w:hint="eastAsia"/>
          <w:sz w:val="22"/>
        </w:rPr>
        <w:t xml:space="preserve">- </w:t>
      </w:r>
      <w:proofErr w:type="spellStart"/>
      <w:r>
        <w:rPr>
          <w:rFonts w:hint="eastAsia"/>
          <w:sz w:val="22"/>
        </w:rPr>
        <w:t>거래비에서</w:t>
      </w:r>
      <w:proofErr w:type="spellEnd"/>
      <w:r>
        <w:rPr>
          <w:rFonts w:hint="eastAsia"/>
          <w:sz w:val="22"/>
        </w:rPr>
        <w:t xml:space="preserve"> 수수료 5%를 받음</w:t>
      </w:r>
    </w:p>
    <w:p w:rsidR="00471175" w:rsidRDefault="00471175" w:rsidP="00836D60">
      <w:pPr>
        <w:jc w:val="left"/>
        <w:rPr>
          <w:sz w:val="22"/>
        </w:rPr>
      </w:pPr>
      <w:r>
        <w:rPr>
          <w:rFonts w:hint="eastAsia"/>
          <w:sz w:val="22"/>
        </w:rPr>
        <w:t xml:space="preserve">- </w:t>
      </w:r>
      <w:r w:rsidR="00A35F21">
        <w:rPr>
          <w:rFonts w:hint="eastAsia"/>
          <w:sz w:val="22"/>
        </w:rPr>
        <w:t>회사에게서 홈페이지 가입비를 받음</w:t>
      </w:r>
    </w:p>
    <w:p w:rsidR="00A35F21" w:rsidRPr="00A35F21" w:rsidRDefault="00A35F21" w:rsidP="00836D60">
      <w:pPr>
        <w:jc w:val="left"/>
        <w:rPr>
          <w:sz w:val="22"/>
        </w:rPr>
      </w:pPr>
    </w:p>
    <w:p w:rsidR="00A35F21" w:rsidRDefault="00A35F21" w:rsidP="00836D60">
      <w:pPr>
        <w:jc w:val="left"/>
        <w:rPr>
          <w:sz w:val="22"/>
        </w:rPr>
      </w:pPr>
      <w:r>
        <w:rPr>
          <w:rFonts w:hint="eastAsia"/>
          <w:sz w:val="22"/>
        </w:rPr>
        <w:t>4) 핵심자원</w:t>
      </w:r>
    </w:p>
    <w:p w:rsidR="00A35F21" w:rsidRDefault="00A35F21" w:rsidP="00836D60">
      <w:pPr>
        <w:jc w:val="left"/>
        <w:rPr>
          <w:sz w:val="22"/>
        </w:rPr>
      </w:pPr>
      <w:r>
        <w:rPr>
          <w:rFonts w:hint="eastAsia"/>
          <w:sz w:val="22"/>
        </w:rPr>
        <w:t>이곳에 급하게 또는 정확하게 돈을 지불해서라도 해결할 문제들이나 의뢰 사항이 있는 사람들.</w:t>
      </w:r>
    </w:p>
    <w:p w:rsidR="00A35F21" w:rsidRDefault="00A35F21" w:rsidP="00836D60">
      <w:pPr>
        <w:jc w:val="left"/>
        <w:rPr>
          <w:sz w:val="22"/>
        </w:rPr>
      </w:pPr>
      <w:r>
        <w:rPr>
          <w:rFonts w:hint="eastAsia"/>
          <w:sz w:val="22"/>
        </w:rPr>
        <w:lastRenderedPageBreak/>
        <w:t>그리고 함께할 학교들과 학생들, 그리고 회사.</w:t>
      </w:r>
    </w:p>
    <w:p w:rsidR="00A35F21" w:rsidRPr="00A35F21" w:rsidRDefault="00A35F21" w:rsidP="00836D60">
      <w:pPr>
        <w:jc w:val="left"/>
        <w:rPr>
          <w:sz w:val="22"/>
        </w:rPr>
      </w:pPr>
    </w:p>
    <w:p w:rsidR="00A35F21" w:rsidRDefault="00A35F21" w:rsidP="00836D60">
      <w:pPr>
        <w:jc w:val="left"/>
        <w:rPr>
          <w:sz w:val="22"/>
        </w:rPr>
      </w:pPr>
      <w:r>
        <w:rPr>
          <w:rFonts w:hint="eastAsia"/>
          <w:sz w:val="22"/>
        </w:rPr>
        <w:t>5) 핵심 프로세스</w:t>
      </w:r>
    </w:p>
    <w:p w:rsidR="00A35F21" w:rsidRDefault="00A35F21" w:rsidP="00836D60">
      <w:pPr>
        <w:jc w:val="left"/>
        <w:rPr>
          <w:sz w:val="22"/>
        </w:rPr>
      </w:pPr>
      <w:r>
        <w:rPr>
          <w:rFonts w:hint="eastAsia"/>
          <w:sz w:val="22"/>
        </w:rPr>
        <w:t>1. 정보나 의뢰하는 소비자들이 홈페이지 게시판에 의뢰, 얼만큼의 금액을 책정.</w:t>
      </w:r>
      <w:r w:rsidR="004A0BE2">
        <w:rPr>
          <w:rFonts w:hint="eastAsia"/>
          <w:sz w:val="22"/>
        </w:rPr>
        <w:br/>
        <w:t xml:space="preserve">//금액은 </w:t>
      </w:r>
      <w:r w:rsidR="00BC15A0">
        <w:rPr>
          <w:rFonts w:hint="eastAsia"/>
          <w:sz w:val="22"/>
        </w:rPr>
        <w:t>RBC 통장에 임시로 입금.</w:t>
      </w:r>
      <w:r>
        <w:rPr>
          <w:sz w:val="22"/>
        </w:rPr>
        <w:br/>
      </w:r>
      <w:r>
        <w:rPr>
          <w:rFonts w:hint="eastAsia"/>
          <w:sz w:val="22"/>
        </w:rPr>
        <w:t>의뢰할 때 함께하는 협력 학교를 지정할 수도 있고 학교 안에서도 학부와 학생까지 지정할 수 있게 만듦.</w:t>
      </w:r>
    </w:p>
    <w:p w:rsidR="00A35F21" w:rsidRPr="004A0BE2" w:rsidRDefault="00A35F21" w:rsidP="00836D60">
      <w:pPr>
        <w:jc w:val="left"/>
        <w:rPr>
          <w:sz w:val="22"/>
        </w:rPr>
      </w:pPr>
      <w:r>
        <w:rPr>
          <w:rFonts w:hint="eastAsia"/>
          <w:sz w:val="22"/>
        </w:rPr>
        <w:t>2. 의뢰 내용과 금액을 보고 특정인 선택의 경우 선택된 학생이, 선택이 없다면 누구나 그것을 선택하고 답변 또는 의뢰 내용을 수행 후</w:t>
      </w:r>
      <w:r w:rsidR="004A0BE2">
        <w:rPr>
          <w:rFonts w:hint="eastAsia"/>
          <w:sz w:val="22"/>
        </w:rPr>
        <w:t xml:space="preserve"> 금액 지급.</w:t>
      </w:r>
      <w:r w:rsidR="00BC15A0">
        <w:rPr>
          <w:rFonts w:hint="eastAsia"/>
          <w:sz w:val="22"/>
        </w:rPr>
        <w:t xml:space="preserve"> </w:t>
      </w:r>
      <w:r w:rsidR="00BC15A0">
        <w:rPr>
          <w:sz w:val="22"/>
        </w:rPr>
        <w:br/>
      </w:r>
      <w:r w:rsidR="00BC15A0">
        <w:rPr>
          <w:rFonts w:hint="eastAsia"/>
          <w:sz w:val="22"/>
        </w:rPr>
        <w:t>// 지급 시 지정금액 차액 후 지급.</w:t>
      </w:r>
    </w:p>
    <w:p w:rsidR="00A35F21" w:rsidRDefault="00A35F21" w:rsidP="00836D60">
      <w:pPr>
        <w:jc w:val="left"/>
        <w:rPr>
          <w:sz w:val="22"/>
        </w:rPr>
      </w:pPr>
      <w:r>
        <w:rPr>
          <w:rFonts w:hint="eastAsia"/>
          <w:sz w:val="22"/>
        </w:rPr>
        <w:t xml:space="preserve">3. </w:t>
      </w:r>
      <w:r w:rsidR="00BC15A0">
        <w:rPr>
          <w:rFonts w:hint="eastAsia"/>
          <w:sz w:val="22"/>
        </w:rPr>
        <w:t>회사는 인재 채용을 위해 홈페이지 가입 후 회사 홍보 가능. // 학생들이 열람할 수 있도록 회사 홍보할 수 있는 곳을 따로 만듦.</w:t>
      </w:r>
    </w:p>
    <w:p w:rsidR="00BC15A0" w:rsidRDefault="00BC15A0" w:rsidP="00836D60">
      <w:pPr>
        <w:jc w:val="left"/>
        <w:rPr>
          <w:sz w:val="22"/>
        </w:rPr>
      </w:pPr>
      <w:r>
        <w:rPr>
          <w:rFonts w:hint="eastAsia"/>
          <w:sz w:val="22"/>
        </w:rPr>
        <w:t>4. 키워드에 따른 광고를 화면 보는데 방해되지 않도록 오른쪽에 한 줄로 정렬.</w:t>
      </w:r>
    </w:p>
    <w:p w:rsidR="00BC15A0" w:rsidRDefault="002A5B5D" w:rsidP="00836D60">
      <w:pPr>
        <w:jc w:val="left"/>
        <w:rPr>
          <w:sz w:val="22"/>
        </w:rPr>
      </w:pPr>
      <w:r>
        <w:rPr>
          <w:rFonts w:hint="eastAsia"/>
          <w:sz w:val="22"/>
        </w:rPr>
        <w:t>## 폭넓은 분야를 위해 되도록 많은 학교와 학부를 모집한다.</w:t>
      </w:r>
    </w:p>
    <w:p w:rsidR="002A5B5D" w:rsidRDefault="002A5B5D" w:rsidP="00836D60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## 학생들을 위해 함께 일할 업체들을 많이 모집한다. </w:t>
      </w:r>
      <w:r>
        <w:rPr>
          <w:sz w:val="22"/>
        </w:rPr>
        <w:br/>
      </w:r>
      <w:r>
        <w:rPr>
          <w:rFonts w:hint="eastAsia"/>
          <w:sz w:val="22"/>
        </w:rPr>
        <w:t>&gt;&gt; 장학금 및 공모전 개최를 통한 인재 발굴, 후대 양성.</w:t>
      </w:r>
    </w:p>
    <w:p w:rsidR="002A5B5D" w:rsidRPr="002A5B5D" w:rsidRDefault="002A5B5D" w:rsidP="00836D60">
      <w:pPr>
        <w:jc w:val="left"/>
        <w:rPr>
          <w:sz w:val="22"/>
        </w:rPr>
      </w:pPr>
    </w:p>
    <w:p w:rsidR="00A35F21" w:rsidRDefault="00BC15A0" w:rsidP="00836D60">
      <w:pPr>
        <w:jc w:val="left"/>
        <w:rPr>
          <w:sz w:val="22"/>
        </w:rPr>
      </w:pPr>
      <w:r>
        <w:rPr>
          <w:rFonts w:hint="eastAsia"/>
          <w:sz w:val="22"/>
        </w:rPr>
        <w:t>6)</w:t>
      </w:r>
      <w:r w:rsidR="00A35F21">
        <w:rPr>
          <w:rFonts w:hint="eastAsia"/>
          <w:sz w:val="22"/>
        </w:rPr>
        <w:t xml:space="preserve"> 유사 비즈니스 사례</w:t>
      </w:r>
    </w:p>
    <w:p w:rsidR="00BC15A0" w:rsidRDefault="00BC15A0" w:rsidP="00836D60">
      <w:pPr>
        <w:jc w:val="left"/>
        <w:rPr>
          <w:sz w:val="22"/>
        </w:rPr>
      </w:pPr>
      <w:r>
        <w:rPr>
          <w:rFonts w:hint="eastAsia"/>
          <w:sz w:val="22"/>
        </w:rPr>
        <w:t xml:space="preserve">광고는 </w:t>
      </w:r>
      <w:proofErr w:type="spellStart"/>
      <w:r>
        <w:rPr>
          <w:rFonts w:hint="eastAsia"/>
          <w:sz w:val="22"/>
        </w:rPr>
        <w:t>구글의</w:t>
      </w:r>
      <w:proofErr w:type="spellEnd"/>
      <w:r>
        <w:rPr>
          <w:rFonts w:hint="eastAsia"/>
          <w:sz w:val="22"/>
        </w:rPr>
        <w:t xml:space="preserve"> 키워드 광고</w:t>
      </w:r>
      <w:r w:rsidR="00065D51">
        <w:rPr>
          <w:rFonts w:hint="eastAsia"/>
          <w:sz w:val="22"/>
        </w:rPr>
        <w:t>와 유사.</w:t>
      </w:r>
    </w:p>
    <w:p w:rsidR="00BC15A0" w:rsidRPr="00471175" w:rsidRDefault="00065D51" w:rsidP="00836D60">
      <w:pPr>
        <w:jc w:val="left"/>
        <w:rPr>
          <w:sz w:val="22"/>
        </w:rPr>
      </w:pPr>
      <w:r>
        <w:rPr>
          <w:rFonts w:hint="eastAsia"/>
          <w:sz w:val="22"/>
        </w:rPr>
        <w:t xml:space="preserve">전반적으로는 재능과 지식을 사고파는 </w:t>
      </w:r>
      <w:r>
        <w:rPr>
          <w:sz w:val="22"/>
        </w:rPr>
        <w:t>“</w:t>
      </w:r>
      <w:proofErr w:type="spellStart"/>
      <w:r>
        <w:rPr>
          <w:rFonts w:hint="eastAsia"/>
          <w:sz w:val="22"/>
        </w:rPr>
        <w:t>크몽</w:t>
      </w:r>
      <w:proofErr w:type="spellEnd"/>
      <w:r>
        <w:rPr>
          <w:sz w:val="22"/>
        </w:rPr>
        <w:t>”</w:t>
      </w:r>
      <w:r>
        <w:rPr>
          <w:rFonts w:hint="eastAsia"/>
          <w:sz w:val="22"/>
        </w:rPr>
        <w:t>과 유사.</w:t>
      </w:r>
      <w:bookmarkStart w:id="0" w:name="_GoBack"/>
      <w:bookmarkEnd w:id="0"/>
    </w:p>
    <w:sectPr w:rsidR="00BC15A0" w:rsidRPr="0047117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D60"/>
    <w:rsid w:val="000026C1"/>
    <w:rsid w:val="000050FF"/>
    <w:rsid w:val="00030889"/>
    <w:rsid w:val="000332A5"/>
    <w:rsid w:val="0003525E"/>
    <w:rsid w:val="00036273"/>
    <w:rsid w:val="00036563"/>
    <w:rsid w:val="0003788E"/>
    <w:rsid w:val="00065D51"/>
    <w:rsid w:val="000677F9"/>
    <w:rsid w:val="00077430"/>
    <w:rsid w:val="000905F3"/>
    <w:rsid w:val="00093B35"/>
    <w:rsid w:val="00097014"/>
    <w:rsid w:val="000A0F8A"/>
    <w:rsid w:val="000B382A"/>
    <w:rsid w:val="000B5BB8"/>
    <w:rsid w:val="000B7689"/>
    <w:rsid w:val="000C5267"/>
    <w:rsid w:val="000C68DB"/>
    <w:rsid w:val="000E275B"/>
    <w:rsid w:val="000F0A0C"/>
    <w:rsid w:val="000F2BDD"/>
    <w:rsid w:val="000F4F21"/>
    <w:rsid w:val="001057CD"/>
    <w:rsid w:val="00126369"/>
    <w:rsid w:val="00133EE8"/>
    <w:rsid w:val="0015084F"/>
    <w:rsid w:val="00151FCA"/>
    <w:rsid w:val="0015290D"/>
    <w:rsid w:val="001823DA"/>
    <w:rsid w:val="001918C6"/>
    <w:rsid w:val="00194B3A"/>
    <w:rsid w:val="00195F54"/>
    <w:rsid w:val="001A4343"/>
    <w:rsid w:val="001B4538"/>
    <w:rsid w:val="001B4EF9"/>
    <w:rsid w:val="001D0368"/>
    <w:rsid w:val="001E29DD"/>
    <w:rsid w:val="001E3899"/>
    <w:rsid w:val="001E522B"/>
    <w:rsid w:val="002179DD"/>
    <w:rsid w:val="00226EB8"/>
    <w:rsid w:val="002469D3"/>
    <w:rsid w:val="002523AD"/>
    <w:rsid w:val="00253D60"/>
    <w:rsid w:val="00257E3A"/>
    <w:rsid w:val="0026650B"/>
    <w:rsid w:val="00277F0F"/>
    <w:rsid w:val="002A08D2"/>
    <w:rsid w:val="002A5B5D"/>
    <w:rsid w:val="002D2FE1"/>
    <w:rsid w:val="002D593B"/>
    <w:rsid w:val="002F25CB"/>
    <w:rsid w:val="00304068"/>
    <w:rsid w:val="00310810"/>
    <w:rsid w:val="00316E98"/>
    <w:rsid w:val="00317209"/>
    <w:rsid w:val="00317628"/>
    <w:rsid w:val="00322D6F"/>
    <w:rsid w:val="003441B9"/>
    <w:rsid w:val="0034717B"/>
    <w:rsid w:val="00350708"/>
    <w:rsid w:val="00355C58"/>
    <w:rsid w:val="00357993"/>
    <w:rsid w:val="0036299F"/>
    <w:rsid w:val="00364207"/>
    <w:rsid w:val="0037021C"/>
    <w:rsid w:val="00386E0D"/>
    <w:rsid w:val="0039549A"/>
    <w:rsid w:val="003C158F"/>
    <w:rsid w:val="003C2331"/>
    <w:rsid w:val="003C3D49"/>
    <w:rsid w:val="003C4BCD"/>
    <w:rsid w:val="00405B7F"/>
    <w:rsid w:val="00413630"/>
    <w:rsid w:val="004145BD"/>
    <w:rsid w:val="00416B47"/>
    <w:rsid w:val="00432E1A"/>
    <w:rsid w:val="00435FB0"/>
    <w:rsid w:val="00440B0F"/>
    <w:rsid w:val="00451495"/>
    <w:rsid w:val="00455A67"/>
    <w:rsid w:val="00467BAE"/>
    <w:rsid w:val="00471175"/>
    <w:rsid w:val="00471485"/>
    <w:rsid w:val="0049778C"/>
    <w:rsid w:val="00497ED8"/>
    <w:rsid w:val="004A0BE2"/>
    <w:rsid w:val="004A144A"/>
    <w:rsid w:val="004A5493"/>
    <w:rsid w:val="004B251E"/>
    <w:rsid w:val="004B42C9"/>
    <w:rsid w:val="004B7A69"/>
    <w:rsid w:val="004C3102"/>
    <w:rsid w:val="004C3EC5"/>
    <w:rsid w:val="004C544D"/>
    <w:rsid w:val="004C6589"/>
    <w:rsid w:val="004D6AF6"/>
    <w:rsid w:val="004F6CCD"/>
    <w:rsid w:val="00500FDC"/>
    <w:rsid w:val="00501D86"/>
    <w:rsid w:val="00502BA3"/>
    <w:rsid w:val="0050430E"/>
    <w:rsid w:val="00535622"/>
    <w:rsid w:val="005540A9"/>
    <w:rsid w:val="00570F93"/>
    <w:rsid w:val="00575287"/>
    <w:rsid w:val="00576D5A"/>
    <w:rsid w:val="005A095F"/>
    <w:rsid w:val="005A1144"/>
    <w:rsid w:val="005A25D3"/>
    <w:rsid w:val="005A5338"/>
    <w:rsid w:val="005A76E0"/>
    <w:rsid w:val="005A79D8"/>
    <w:rsid w:val="005B10A1"/>
    <w:rsid w:val="005D3170"/>
    <w:rsid w:val="005F078C"/>
    <w:rsid w:val="005F3FF6"/>
    <w:rsid w:val="005F4DCB"/>
    <w:rsid w:val="00601DE7"/>
    <w:rsid w:val="00605D5F"/>
    <w:rsid w:val="00617645"/>
    <w:rsid w:val="006224F2"/>
    <w:rsid w:val="00625076"/>
    <w:rsid w:val="006257A8"/>
    <w:rsid w:val="00627B80"/>
    <w:rsid w:val="006560D1"/>
    <w:rsid w:val="00676745"/>
    <w:rsid w:val="00676884"/>
    <w:rsid w:val="00682E5B"/>
    <w:rsid w:val="00690826"/>
    <w:rsid w:val="00694F1B"/>
    <w:rsid w:val="006A4F00"/>
    <w:rsid w:val="006C5FF3"/>
    <w:rsid w:val="006D388B"/>
    <w:rsid w:val="006F47E0"/>
    <w:rsid w:val="007026F5"/>
    <w:rsid w:val="00702EF4"/>
    <w:rsid w:val="00716BE4"/>
    <w:rsid w:val="00747F34"/>
    <w:rsid w:val="00752B36"/>
    <w:rsid w:val="0075385B"/>
    <w:rsid w:val="007719B0"/>
    <w:rsid w:val="0078239A"/>
    <w:rsid w:val="00786254"/>
    <w:rsid w:val="0079008D"/>
    <w:rsid w:val="00792639"/>
    <w:rsid w:val="007B055A"/>
    <w:rsid w:val="007C35F1"/>
    <w:rsid w:val="007C6518"/>
    <w:rsid w:val="007C7D24"/>
    <w:rsid w:val="007D0253"/>
    <w:rsid w:val="007D4C88"/>
    <w:rsid w:val="007D70BD"/>
    <w:rsid w:val="007E464C"/>
    <w:rsid w:val="007F77B1"/>
    <w:rsid w:val="008042E3"/>
    <w:rsid w:val="00811690"/>
    <w:rsid w:val="0081536C"/>
    <w:rsid w:val="008165E2"/>
    <w:rsid w:val="008167B4"/>
    <w:rsid w:val="00821891"/>
    <w:rsid w:val="00836D60"/>
    <w:rsid w:val="00840C98"/>
    <w:rsid w:val="00841BD6"/>
    <w:rsid w:val="00856A56"/>
    <w:rsid w:val="008817F3"/>
    <w:rsid w:val="00890324"/>
    <w:rsid w:val="00897757"/>
    <w:rsid w:val="008A6D05"/>
    <w:rsid w:val="008B3540"/>
    <w:rsid w:val="008B40B3"/>
    <w:rsid w:val="008D4738"/>
    <w:rsid w:val="008D769D"/>
    <w:rsid w:val="008E0592"/>
    <w:rsid w:val="008E267E"/>
    <w:rsid w:val="008E3F2E"/>
    <w:rsid w:val="008F5D26"/>
    <w:rsid w:val="00900410"/>
    <w:rsid w:val="00912FB6"/>
    <w:rsid w:val="009322E4"/>
    <w:rsid w:val="00943CFF"/>
    <w:rsid w:val="00956544"/>
    <w:rsid w:val="0096047C"/>
    <w:rsid w:val="00963785"/>
    <w:rsid w:val="009640EA"/>
    <w:rsid w:val="009723A3"/>
    <w:rsid w:val="00980B6D"/>
    <w:rsid w:val="0098647C"/>
    <w:rsid w:val="009929A3"/>
    <w:rsid w:val="009B1ADD"/>
    <w:rsid w:val="009B371D"/>
    <w:rsid w:val="009C295B"/>
    <w:rsid w:val="009D4B92"/>
    <w:rsid w:val="009E7A5B"/>
    <w:rsid w:val="00A05B5E"/>
    <w:rsid w:val="00A07A09"/>
    <w:rsid w:val="00A12AE8"/>
    <w:rsid w:val="00A35F21"/>
    <w:rsid w:val="00A40814"/>
    <w:rsid w:val="00A441F2"/>
    <w:rsid w:val="00A459C5"/>
    <w:rsid w:val="00A60761"/>
    <w:rsid w:val="00A63439"/>
    <w:rsid w:val="00A678C5"/>
    <w:rsid w:val="00A7043A"/>
    <w:rsid w:val="00A74EBE"/>
    <w:rsid w:val="00A93041"/>
    <w:rsid w:val="00A949AA"/>
    <w:rsid w:val="00A95E0E"/>
    <w:rsid w:val="00AA09D0"/>
    <w:rsid w:val="00AA227C"/>
    <w:rsid w:val="00AA2E46"/>
    <w:rsid w:val="00AB0F71"/>
    <w:rsid w:val="00AB50F8"/>
    <w:rsid w:val="00AE2D5E"/>
    <w:rsid w:val="00AF39F8"/>
    <w:rsid w:val="00B10AC4"/>
    <w:rsid w:val="00B20881"/>
    <w:rsid w:val="00B234DB"/>
    <w:rsid w:val="00B2445F"/>
    <w:rsid w:val="00B3510A"/>
    <w:rsid w:val="00B608BD"/>
    <w:rsid w:val="00B80627"/>
    <w:rsid w:val="00B925BC"/>
    <w:rsid w:val="00B93B86"/>
    <w:rsid w:val="00B95F92"/>
    <w:rsid w:val="00BA7F41"/>
    <w:rsid w:val="00BB00C7"/>
    <w:rsid w:val="00BC15A0"/>
    <w:rsid w:val="00BC16CC"/>
    <w:rsid w:val="00BD0500"/>
    <w:rsid w:val="00BD3AA2"/>
    <w:rsid w:val="00BD6361"/>
    <w:rsid w:val="00BE199E"/>
    <w:rsid w:val="00C01EEA"/>
    <w:rsid w:val="00C07D67"/>
    <w:rsid w:val="00C26617"/>
    <w:rsid w:val="00C57AAC"/>
    <w:rsid w:val="00C62816"/>
    <w:rsid w:val="00C62FAC"/>
    <w:rsid w:val="00C937FA"/>
    <w:rsid w:val="00C9724E"/>
    <w:rsid w:val="00CA2E0E"/>
    <w:rsid w:val="00CC107F"/>
    <w:rsid w:val="00CC5944"/>
    <w:rsid w:val="00CD731A"/>
    <w:rsid w:val="00CD7F6C"/>
    <w:rsid w:val="00CE335F"/>
    <w:rsid w:val="00D014F2"/>
    <w:rsid w:val="00D05388"/>
    <w:rsid w:val="00D11488"/>
    <w:rsid w:val="00D13AF4"/>
    <w:rsid w:val="00D13B43"/>
    <w:rsid w:val="00D16447"/>
    <w:rsid w:val="00D2096A"/>
    <w:rsid w:val="00D230AE"/>
    <w:rsid w:val="00D401AD"/>
    <w:rsid w:val="00D424A7"/>
    <w:rsid w:val="00D43AD9"/>
    <w:rsid w:val="00D567A3"/>
    <w:rsid w:val="00D64781"/>
    <w:rsid w:val="00D7594E"/>
    <w:rsid w:val="00D821D0"/>
    <w:rsid w:val="00D9426E"/>
    <w:rsid w:val="00DA37DD"/>
    <w:rsid w:val="00DB5158"/>
    <w:rsid w:val="00DC1AEB"/>
    <w:rsid w:val="00DC5F27"/>
    <w:rsid w:val="00DD7D61"/>
    <w:rsid w:val="00DE39EB"/>
    <w:rsid w:val="00DE41FC"/>
    <w:rsid w:val="00DE470E"/>
    <w:rsid w:val="00DF0349"/>
    <w:rsid w:val="00DF7C80"/>
    <w:rsid w:val="00E04C1B"/>
    <w:rsid w:val="00E13C89"/>
    <w:rsid w:val="00E16F38"/>
    <w:rsid w:val="00E24665"/>
    <w:rsid w:val="00E26CF8"/>
    <w:rsid w:val="00E356C2"/>
    <w:rsid w:val="00E46067"/>
    <w:rsid w:val="00E6286D"/>
    <w:rsid w:val="00E84F34"/>
    <w:rsid w:val="00E927E5"/>
    <w:rsid w:val="00EA1435"/>
    <w:rsid w:val="00EA3163"/>
    <w:rsid w:val="00EC6A68"/>
    <w:rsid w:val="00ED46F8"/>
    <w:rsid w:val="00EE0A71"/>
    <w:rsid w:val="00EE24D6"/>
    <w:rsid w:val="00EF512A"/>
    <w:rsid w:val="00F12DFE"/>
    <w:rsid w:val="00F22B9E"/>
    <w:rsid w:val="00F30D12"/>
    <w:rsid w:val="00F31829"/>
    <w:rsid w:val="00F4278F"/>
    <w:rsid w:val="00F52418"/>
    <w:rsid w:val="00F6203D"/>
    <w:rsid w:val="00F63C20"/>
    <w:rsid w:val="00F67726"/>
    <w:rsid w:val="00F67BC7"/>
    <w:rsid w:val="00F75A04"/>
    <w:rsid w:val="00F80DB1"/>
    <w:rsid w:val="00F84C76"/>
    <w:rsid w:val="00F85ACF"/>
    <w:rsid w:val="00F93426"/>
    <w:rsid w:val="00FA173F"/>
    <w:rsid w:val="00FA37EF"/>
    <w:rsid w:val="00FC093D"/>
    <w:rsid w:val="00FC7433"/>
    <w:rsid w:val="00FC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성도경</dc:creator>
  <cp:lastModifiedBy>성도경</cp:lastModifiedBy>
  <cp:revision>7</cp:revision>
  <dcterms:created xsi:type="dcterms:W3CDTF">2016-03-16T15:21:00Z</dcterms:created>
  <dcterms:modified xsi:type="dcterms:W3CDTF">2016-03-16T18:52:00Z</dcterms:modified>
</cp:coreProperties>
</file>